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A9419" w14:textId="77777777" w:rsidR="009C0356" w:rsidRPr="009C0356" w:rsidRDefault="009C0356" w:rsidP="009C0356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hyperlink r:id="rId4" w:tgtFrame="_blank" w:tooltip="View all posts in 玩美相机" w:history="1">
        <w:r w:rsidRPr="009C0356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玩美相机</w:t>
        </w:r>
      </w:hyperlink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 </w:t>
      </w:r>
      <w:hyperlink r:id="rId5" w:tgtFrame="_blank" w:tooltip="View all posts in YouCam Perfect" w:history="1">
        <w:r w:rsidRPr="009C0356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YouCam Perfect</w:t>
        </w:r>
      </w:hyperlink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 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是全球超过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3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亿下载量的修图、自拍、相片编辑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APP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！提供多样相片编辑工具包含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最自然的医美级瞬间修饰、相框组图、滤镜、特效、背景、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HSL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、文字泡泡还有贴图等丰富内容！所有修图完毕的相片都能储存到个人专属云端相册，同时可以在不同设备上登陆使用。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 </w:t>
      </w:r>
      <w:hyperlink r:id="rId6" w:tgtFrame="_blank" w:tooltip="View all posts in 玩美相机" w:history="1">
        <w:r w:rsidRPr="009C0356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玩美相机</w:t>
        </w:r>
      </w:hyperlink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(</w:t>
      </w:r>
      <w:hyperlink r:id="rId7" w:tgtFrame="_blank" w:tooltip="View all posts in YouCam Perfect" w:history="1">
        <w:r w:rsidRPr="009C0356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YouCam Perfect</w:t>
        </w:r>
      </w:hyperlink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)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简单容易上手，轻松成为修图达人！</w:t>
      </w:r>
    </w:p>
    <w:p w14:paraId="357043D2" w14:textId="77777777" w:rsidR="009C0356" w:rsidRPr="009C0356" w:rsidRDefault="009C0356" w:rsidP="009C0356">
      <w:pPr>
        <w:widowControl/>
        <w:shd w:val="clear" w:color="auto" w:fill="FFFFFF"/>
        <w:spacing w:before="300" w:after="300"/>
        <w:outlineLvl w:val="1"/>
        <w:rPr>
          <w:rFonts w:ascii="Helvetica" w:eastAsia="新細明體" w:hAnsi="Helvetica" w:cs="Helvetica"/>
          <w:b/>
          <w:bCs/>
          <w:color w:val="4E5358"/>
          <w:kern w:val="0"/>
          <w:sz w:val="27"/>
          <w:szCs w:val="27"/>
          <w14:ligatures w14:val="none"/>
        </w:rPr>
      </w:pPr>
      <w:r w:rsidRPr="009C0356">
        <w:rPr>
          <w:rFonts w:ascii="Helvetica" w:eastAsia="新細明體" w:hAnsi="Helvetica" w:cs="Helvetica"/>
          <w:b/>
          <w:bCs/>
          <w:color w:val="4E5358"/>
          <w:kern w:val="0"/>
          <w:sz w:val="27"/>
          <w:szCs w:val="27"/>
          <w14:ligatures w14:val="none"/>
        </w:rPr>
        <w:t>简介</w:t>
      </w:r>
    </w:p>
    <w:p w14:paraId="2EE6A6BB" w14:textId="77777777" w:rsidR="009C0356" w:rsidRPr="009C0356" w:rsidRDefault="009C0356" w:rsidP="009C0356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新細明體" w:eastAsia="新細明體" w:hAnsi="新細明體" w:cs="新細明體" w:hint="eastAsia"/>
          <w:color w:val="4E5358"/>
          <w:kern w:val="0"/>
          <w:szCs w:val="24"/>
          <w14:ligatures w14:val="none"/>
        </w:rPr>
        <w:t>◆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 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强大的美颜塑身</w:t>
      </w:r>
      <w:hyperlink r:id="rId8" w:tgtFrame="_blank" w:tooltip="View all posts in 相机" w:history="1">
        <w:r w:rsidRPr="009C0356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相机</w:t>
        </w:r>
      </w:hyperlink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美颜滤镜任你玩，美肌效果实时预览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磨皮祛斑祛痘功能让你拥有无暇脸蛋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美白功能一秒美白柔肤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添加腮红和去油光功能，没上妆也能拥有好气色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一键修出小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V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脸、提升轮廓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修容功能，告别扁平脸，展现立体颜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鼻影功能，让鼻子小巧挺括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瘦身增高，调整身材比例，快速瘦身</w:t>
      </w:r>
    </w:p>
    <w:p w14:paraId="61972CCC" w14:textId="77777777" w:rsidR="009C0356" w:rsidRPr="009C0356" w:rsidRDefault="009C0356" w:rsidP="009C0356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新細明體" w:eastAsia="新細明體" w:hAnsi="新細明體" w:cs="新細明體" w:hint="eastAsia"/>
          <w:color w:val="4E5358"/>
          <w:kern w:val="0"/>
          <w:szCs w:val="24"/>
          <w14:ligatures w14:val="none"/>
        </w:rPr>
        <w:t>◆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 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媲美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PS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的创意修图功能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>- 1000+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种图片编辑工具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>- 200+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实时滤镜特效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- 300+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超炫贴图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智能移除干扰物，废片秒变大片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叠加多图层功能，可叠加多层照片、文字或贴图，每层照片都可以独立编辑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——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饱和度、色调、色温、快速抠图等等，手机上也可以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P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出创意大片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抠图功能增加智能笔刷，一键去背景。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魔幻笔功能，随意刷出梦幻气氛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背景模糊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——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变身照片主角</w:t>
      </w:r>
    </w:p>
    <w:p w14:paraId="7F9E7847" w14:textId="77777777" w:rsidR="009C0356" w:rsidRPr="009C0356" w:rsidRDefault="009C0356" w:rsidP="009C0356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新細明體" w:eastAsia="新細明體" w:hAnsi="新細明體" w:cs="新細明體" w:hint="eastAsia"/>
          <w:color w:val="4E5358"/>
          <w:kern w:val="0"/>
          <w:szCs w:val="24"/>
          <w14:ligatures w14:val="none"/>
        </w:rPr>
        <w:t>◆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 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智能美拍照</w:t>
      </w:r>
      <w:hyperlink r:id="rId9" w:tgtFrame="_blank" w:tooltip="View all posts in 相机" w:history="1">
        <w:r w:rsidRPr="009C0356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相机</w:t>
        </w:r>
      </w:hyperlink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>-  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智能拼贴，自动侦测相片中人脸，保留画面最佳比例，完美置于拼贴及趣味实景中。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「多重脸部侦测」为合照一键美颜，自动美颜功能让你一秒变美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>- 500+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萌系拼图和杂志拼图、时装周、明星名人、春节、情人节、电影等潮流边框拼贴模板。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  <w:t xml:space="preserve">-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照片可以上传云端了，再也不用害怕照片丢失</w:t>
      </w:r>
    </w:p>
    <w:p w14:paraId="7D794AC1" w14:textId="77777777" w:rsidR="009C0356" w:rsidRPr="009C0356" w:rsidRDefault="009C0356" w:rsidP="009C0356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新細明體" w:eastAsia="新細明體" w:hAnsi="新細明體" w:cs="新細明體" w:hint="eastAsia"/>
          <w:color w:val="4E5358"/>
          <w:kern w:val="0"/>
          <w:szCs w:val="24"/>
          <w14:ligatures w14:val="none"/>
        </w:rPr>
        <w:t>◆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 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唯美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Vlog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拍摄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短视频美颜功能，帮你瞬间美肌亮眸。从拍摄一刻起，立即闪闪动人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!</w:t>
      </w:r>
    </w:p>
    <w:p w14:paraId="3135BDD5" w14:textId="77777777" w:rsidR="009C0356" w:rsidRPr="009C0356" w:rsidRDefault="009C0356" w:rsidP="009C0356">
      <w:pPr>
        <w:widowControl/>
        <w:shd w:val="clear" w:color="auto" w:fill="FFFFFF"/>
        <w:spacing w:after="300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新細明體" w:eastAsia="新細明體" w:hAnsi="新細明體" w:cs="新細明體" w:hint="eastAsia"/>
          <w:color w:val="4E5358"/>
          <w:kern w:val="0"/>
          <w:szCs w:val="24"/>
          <w14:ligatures w14:val="none"/>
        </w:rPr>
        <w:t>◆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 xml:space="preserve">  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美图社交社区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br/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集合</w:t>
      </w:r>
      <w:hyperlink r:id="rId10" w:tgtFrame="_blank" w:tooltip="View all posts in 玩美相机" w:history="1">
        <w:r w:rsidRPr="009C0356">
          <w:rPr>
            <w:rFonts w:ascii="Helvetica" w:eastAsia="新細明體" w:hAnsi="Helvetica" w:cs="Helvetica"/>
            <w:color w:val="0000FF"/>
            <w:kern w:val="0"/>
            <w:szCs w:val="24"/>
            <w14:ligatures w14:val="none"/>
          </w:rPr>
          <w:t>玩美相机</w:t>
        </w:r>
      </w:hyperlink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与玩美彩妆的美图社交社区，提供超多美图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P</w:t>
      </w:r>
      <w:r w:rsidRPr="009C0356"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  <w:t>图创意及教程，还有更多时尚流行趋势，只等你加入。</w:t>
      </w:r>
    </w:p>
    <w:p w14:paraId="75C0679F" w14:textId="7FC20F38" w:rsidR="009C0356" w:rsidRPr="009C0356" w:rsidRDefault="009C0356" w:rsidP="009C0356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366FD103" wp14:editId="493B3737">
            <wp:extent cx="5274310" cy="8439150"/>
            <wp:effectExtent l="0" t="0" r="2540" b="0"/>
            <wp:docPr id="30890723" name="圖片 9" descr="图片[1]-YouCam Perfect玩美相机 v5.93.4 解锁高级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[1]-YouCam Perfect玩美相机 v5.93.4 解锁高级版-好料空间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43765" w14:textId="3215A87E" w:rsidR="009C0356" w:rsidRPr="009C0356" w:rsidRDefault="009C0356" w:rsidP="009C0356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7AB23189" wp14:editId="72D6B61F">
            <wp:extent cx="5274310" cy="8439150"/>
            <wp:effectExtent l="0" t="0" r="2540" b="0"/>
            <wp:docPr id="1517938640" name="圖片 8" descr="图片[2]-YouCam Perfect玩美相机 v5.93.4 解锁高级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[2]-YouCam Perfect玩美相机 v5.93.4 解锁高级版-好料空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E089D" w14:textId="051DA69E" w:rsidR="009C0356" w:rsidRPr="009C0356" w:rsidRDefault="009C0356" w:rsidP="009C0356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21233F9F" wp14:editId="3D1260F0">
            <wp:extent cx="5274310" cy="8439150"/>
            <wp:effectExtent l="0" t="0" r="2540" b="0"/>
            <wp:docPr id="897136033" name="圖片 7" descr="图片[3]-YouCam Perfect玩美相机 v5.93.4 解锁高级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[3]-YouCam Perfect玩美相机 v5.93.4 解锁高级版-好料空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D50AB" w14:textId="73CB2608" w:rsidR="009C0356" w:rsidRPr="009C0356" w:rsidRDefault="009C0356" w:rsidP="009C0356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604C6B23" wp14:editId="6C116E8E">
            <wp:extent cx="5274310" cy="8439150"/>
            <wp:effectExtent l="0" t="0" r="2540" b="0"/>
            <wp:docPr id="1986989954" name="圖片 6" descr="图片[4]-YouCam Perfect玩美相机 v5.93.4 解锁高级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[4]-YouCam Perfect玩美相机 v5.93.4 解锁高级版-好料空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C7D98" w14:textId="1F98DA2E" w:rsidR="009C0356" w:rsidRPr="009C0356" w:rsidRDefault="009C0356" w:rsidP="009C0356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6EB6F647" wp14:editId="36A97FCE">
            <wp:extent cx="5274310" cy="8439150"/>
            <wp:effectExtent l="0" t="0" r="2540" b="0"/>
            <wp:docPr id="1674340330" name="圖片 5" descr="图片[5]-YouCam Perfect玩美相机 v5.93.4 解锁高级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[5]-YouCam Perfect玩美相机 v5.93.4 解锁高级版-好料空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B2960" w14:textId="57FC82D5" w:rsidR="009C0356" w:rsidRPr="009C0356" w:rsidRDefault="009C0356" w:rsidP="009C0356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7C12F674" wp14:editId="6BBD4B3E">
            <wp:extent cx="5274310" cy="8439150"/>
            <wp:effectExtent l="0" t="0" r="2540" b="0"/>
            <wp:docPr id="1306982087" name="圖片 4" descr="图片[6]-YouCam Perfect玩美相机 v5.93.4 解锁高级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[6]-YouCam Perfect玩美相机 v5.93.4 解锁高级版-好料空间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F3D11" w14:textId="7EC53B54" w:rsidR="009C0356" w:rsidRPr="009C0356" w:rsidRDefault="009C0356" w:rsidP="009C0356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7E85B94C" wp14:editId="758B5EEA">
            <wp:extent cx="5274310" cy="8439150"/>
            <wp:effectExtent l="0" t="0" r="2540" b="0"/>
            <wp:docPr id="337828751" name="圖片 3" descr="图片[7]-YouCam Perfect玩美相机 v5.93.4 解锁高级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[7]-YouCam Perfect玩美相机 v5.93.4 解锁高级版-好料空间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66BF3" w14:textId="5CCD60C6" w:rsidR="009C0356" w:rsidRPr="009C0356" w:rsidRDefault="009C0356" w:rsidP="009C0356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6B228DDF" wp14:editId="580F44C0">
            <wp:extent cx="5274310" cy="8439150"/>
            <wp:effectExtent l="0" t="0" r="2540" b="0"/>
            <wp:docPr id="1952776351" name="圖片 2" descr="图片[8]-YouCam Perfect玩美相机 v5.93.4 解锁高级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图片[8]-YouCam Perfect玩美相机 v5.93.4 解锁高级版-好料空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81AA6" w14:textId="008EF75B" w:rsidR="009C0356" w:rsidRPr="009C0356" w:rsidRDefault="009C0356" w:rsidP="009C0356">
      <w:pPr>
        <w:widowControl/>
        <w:shd w:val="clear" w:color="auto" w:fill="FFFFFF"/>
        <w:rPr>
          <w:rFonts w:ascii="Helvetica" w:eastAsia="新細明體" w:hAnsi="Helvetica" w:cs="Helvetica"/>
          <w:color w:val="4E5358"/>
          <w:kern w:val="0"/>
          <w:szCs w:val="24"/>
          <w14:ligatures w14:val="none"/>
        </w:rPr>
      </w:pPr>
      <w:r w:rsidRPr="009C0356">
        <w:rPr>
          <w:rFonts w:ascii="Helvetica" w:eastAsia="新細明體" w:hAnsi="Helvetica" w:cs="Helvetica"/>
          <w:noProof/>
          <w:color w:val="4E5358"/>
          <w:kern w:val="0"/>
          <w:szCs w:val="24"/>
          <w14:ligatures w14:val="none"/>
        </w:rPr>
        <w:drawing>
          <wp:inline distT="0" distB="0" distL="0" distR="0" wp14:anchorId="27A98831" wp14:editId="5DFAFB7E">
            <wp:extent cx="5274310" cy="8439150"/>
            <wp:effectExtent l="0" t="0" r="2540" b="0"/>
            <wp:docPr id="942485658" name="圖片 1" descr="图片[9]-YouCam Perfect玩美相机 v5.93.4 解锁高级版-好料空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[9]-YouCam Perfect玩美相机 v5.93.4 解锁高级版-好料空间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17AE7" w14:textId="77777777" w:rsidR="008C226C" w:rsidRDefault="008C226C"/>
    <w:sectPr w:rsidR="008C22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6C"/>
    <w:rsid w:val="008C226C"/>
    <w:rsid w:val="009C0356"/>
    <w:rsid w:val="009D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AEBA5E-8DA7-475B-9CA7-59A7EFD0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9C035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9C0356"/>
    <w:rPr>
      <w:rFonts w:ascii="新細明體" w:eastAsia="新細明體" w:hAnsi="新細明體" w:cs="新細明體"/>
      <w:b/>
      <w:bCs/>
      <w:kern w:val="0"/>
      <w:sz w:val="36"/>
      <w:szCs w:val="36"/>
      <w14:ligatures w14:val="none"/>
    </w:rPr>
  </w:style>
  <w:style w:type="paragraph" w:styleId="Web">
    <w:name w:val="Normal (Web)"/>
    <w:basedOn w:val="a"/>
    <w:uiPriority w:val="99"/>
    <w:semiHidden/>
    <w:unhideWhenUsed/>
    <w:rsid w:val="009C035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styleId="a3">
    <w:name w:val="Hyperlink"/>
    <w:basedOn w:val="a0"/>
    <w:uiPriority w:val="99"/>
    <w:semiHidden/>
    <w:unhideWhenUsed/>
    <w:rsid w:val="009C03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6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53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430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4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2318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6room.com/tag/%e7%9b%b8%e6%9c%ba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h6room.com/tag/youcam-perfect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h6room.com/tag/%e7%8e%a9%e7%be%8e%e7%9b%b8%e6%9c%ba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h6room.com/tag/youcam-perfect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www.h6room.com/tag/%e7%8e%a9%e7%be%8e%e7%9b%b8%e6%9c%ba" TargetMode="External"/><Relationship Id="rId19" Type="http://schemas.openxmlformats.org/officeDocument/2006/relationships/image" Target="media/image9.jpeg"/><Relationship Id="rId4" Type="http://schemas.openxmlformats.org/officeDocument/2006/relationships/hyperlink" Target="https://www.h6room.com/tag/%e7%8e%a9%e7%be%8e%e7%9b%b8%e6%9c%ba" TargetMode="External"/><Relationship Id="rId9" Type="http://schemas.openxmlformats.org/officeDocument/2006/relationships/hyperlink" Target="https://www.h6room.com/tag/%e7%9b%b8%e6%9c%ba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群學 陳</dc:creator>
  <cp:keywords/>
  <dc:description/>
  <cp:lastModifiedBy>群學 陳</cp:lastModifiedBy>
  <cp:revision>2</cp:revision>
  <dcterms:created xsi:type="dcterms:W3CDTF">2024-05-25T04:41:00Z</dcterms:created>
  <dcterms:modified xsi:type="dcterms:W3CDTF">2024-05-25T04:41:00Z</dcterms:modified>
</cp:coreProperties>
</file>